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56A" w14:textId="58EAB30C" w:rsidR="00344D80" w:rsidRPr="004D528E" w:rsidRDefault="004B3DC0" w:rsidP="004B3DC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ind w:right="-569"/>
        <w:rPr>
          <w:rFonts w:cs="Arial"/>
          <w:sz w:val="22"/>
          <w:szCs w:val="22"/>
        </w:rPr>
      </w:pPr>
      <w:r w:rsidRPr="004D528E">
        <w:rPr>
          <w:rFonts w:cs="Arial"/>
          <w:b/>
          <w:color w:val="FF0000"/>
          <w:sz w:val="22"/>
          <w:szCs w:val="22"/>
        </w:rPr>
        <w:t>woens</w:t>
      </w:r>
      <w:r w:rsidR="009D4AE6" w:rsidRPr="004D528E">
        <w:rPr>
          <w:rFonts w:cs="Arial"/>
          <w:b/>
          <w:color w:val="FF0000"/>
          <w:sz w:val="22"/>
          <w:szCs w:val="22"/>
        </w:rPr>
        <w:t xml:space="preserve">dag </w:t>
      </w:r>
      <w:r w:rsidRPr="004D528E">
        <w:rPr>
          <w:rFonts w:cs="Arial"/>
          <w:b/>
          <w:color w:val="FF0000"/>
          <w:sz w:val="22"/>
          <w:szCs w:val="22"/>
        </w:rPr>
        <w:t>24</w:t>
      </w:r>
      <w:r w:rsidR="009D4AE6" w:rsidRPr="004D528E">
        <w:rPr>
          <w:rFonts w:cs="Arial"/>
          <w:b/>
          <w:color w:val="FF0000"/>
          <w:sz w:val="22"/>
          <w:szCs w:val="22"/>
        </w:rPr>
        <w:t xml:space="preserve"> mei 2023</w:t>
      </w:r>
      <w:r w:rsidR="00D87AA6" w:rsidRPr="004D528E">
        <w:rPr>
          <w:rFonts w:cs="Arial"/>
          <w:b/>
          <w:color w:val="FF0000"/>
          <w:sz w:val="22"/>
          <w:szCs w:val="22"/>
        </w:rPr>
        <w:t xml:space="preserve">    </w:t>
      </w:r>
      <w:r w:rsidR="009D4AE6" w:rsidRPr="004D528E">
        <w:rPr>
          <w:rFonts w:cs="Arial"/>
          <w:b/>
          <w:sz w:val="22"/>
          <w:szCs w:val="22"/>
        </w:rPr>
        <w:tab/>
      </w:r>
      <w:r w:rsidR="00D87AA6" w:rsidRPr="004D528E">
        <w:rPr>
          <w:rFonts w:cs="Arial"/>
          <w:b/>
          <w:sz w:val="22"/>
          <w:szCs w:val="22"/>
        </w:rPr>
        <w:t>42</w:t>
      </w:r>
      <w:r w:rsidR="00D87AA6" w:rsidRPr="004D528E">
        <w:rPr>
          <w:rFonts w:cs="Arial"/>
          <w:b/>
          <w:sz w:val="22"/>
          <w:szCs w:val="22"/>
          <w:vertAlign w:val="superscript"/>
        </w:rPr>
        <w:t>e</w:t>
      </w:r>
      <w:r w:rsidR="00D87AA6" w:rsidRPr="004D528E">
        <w:rPr>
          <w:rFonts w:cs="Arial"/>
          <w:b/>
          <w:sz w:val="22"/>
          <w:szCs w:val="22"/>
        </w:rPr>
        <w:t xml:space="preserve"> Avondvierdaagse Vianen      </w:t>
      </w:r>
      <w:r w:rsidRPr="004D528E">
        <w:rPr>
          <w:rFonts w:cs="Arial"/>
          <w:b/>
          <w:sz w:val="22"/>
          <w:szCs w:val="22"/>
        </w:rPr>
        <w:t xml:space="preserve">                    </w:t>
      </w:r>
      <w:r w:rsidR="009D4AE6" w:rsidRPr="004D528E">
        <w:rPr>
          <w:rFonts w:cs="Arial"/>
          <w:b/>
          <w:sz w:val="22"/>
          <w:szCs w:val="22"/>
        </w:rPr>
        <w:tab/>
        <w:t>10 km</w:t>
      </w:r>
    </w:p>
    <w:p w14:paraId="5FDB756B" w14:textId="77777777" w:rsidR="00344D80" w:rsidRPr="004D528E" w:rsidRDefault="00344D80">
      <w:pPr>
        <w:rPr>
          <w:rFonts w:cs="Arial"/>
          <w:sz w:val="22"/>
          <w:szCs w:val="22"/>
        </w:rPr>
      </w:pPr>
    </w:p>
    <w:p w14:paraId="5FDB756C" w14:textId="0B408AD5" w:rsidR="00344D80" w:rsidRPr="004D528E" w:rsidRDefault="009D4AE6" w:rsidP="00D87AA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ind w:left="-567" w:right="-569"/>
        <w:rPr>
          <w:rFonts w:cs="Arial"/>
          <w:sz w:val="22"/>
          <w:szCs w:val="22"/>
        </w:rPr>
      </w:pPr>
      <w:r w:rsidRPr="004D528E">
        <w:rPr>
          <w:rFonts w:cs="Arial"/>
          <w:b/>
          <w:sz w:val="22"/>
          <w:szCs w:val="22"/>
        </w:rPr>
        <w:t>Start vanaf 1</w:t>
      </w:r>
      <w:r w:rsidR="000B7EE0">
        <w:rPr>
          <w:rFonts w:cs="Arial"/>
          <w:b/>
          <w:sz w:val="22"/>
          <w:szCs w:val="22"/>
        </w:rPr>
        <w:t>8:00</w:t>
      </w:r>
      <w:r w:rsidRPr="004D528E">
        <w:rPr>
          <w:rFonts w:cs="Arial"/>
          <w:b/>
          <w:sz w:val="22"/>
          <w:szCs w:val="22"/>
        </w:rPr>
        <w:t xml:space="preserve"> uur</w:t>
      </w:r>
      <w:r w:rsidRPr="004D528E">
        <w:rPr>
          <w:rFonts w:cs="Arial"/>
          <w:sz w:val="22"/>
          <w:szCs w:val="22"/>
        </w:rPr>
        <w:tab/>
      </w:r>
      <w:r w:rsidRPr="004D528E">
        <w:rPr>
          <w:rFonts w:cs="Arial"/>
          <w:sz w:val="22"/>
          <w:szCs w:val="22"/>
        </w:rPr>
        <w:tab/>
      </w:r>
      <w:r w:rsidRPr="004D528E">
        <w:rPr>
          <w:rFonts w:cs="Arial"/>
          <w:sz w:val="22"/>
          <w:szCs w:val="22"/>
        </w:rPr>
        <w:tab/>
        <w:t>Basisschool C.B.S. De Rank</w:t>
      </w:r>
      <w:r w:rsidR="00D87AA6" w:rsidRPr="004D528E">
        <w:rPr>
          <w:rFonts w:cs="Arial"/>
          <w:sz w:val="22"/>
          <w:szCs w:val="22"/>
        </w:rPr>
        <w:t>, ’</w:t>
      </w:r>
      <w:r w:rsidRPr="004D528E">
        <w:rPr>
          <w:rFonts w:cs="Arial"/>
          <w:sz w:val="22"/>
          <w:szCs w:val="22"/>
        </w:rPr>
        <w:t>t Wed</w:t>
      </w:r>
      <w:r w:rsidR="00D87AA6" w:rsidRPr="004D528E">
        <w:rPr>
          <w:rFonts w:cs="Arial"/>
          <w:sz w:val="22"/>
          <w:szCs w:val="22"/>
        </w:rPr>
        <w:t xml:space="preserve"> </w:t>
      </w:r>
      <w:r w:rsidRPr="004D528E">
        <w:rPr>
          <w:rFonts w:cs="Arial"/>
          <w:sz w:val="22"/>
          <w:szCs w:val="22"/>
        </w:rPr>
        <w:t>14</w:t>
      </w:r>
      <w:r w:rsidR="00D87AA6" w:rsidRPr="004D528E">
        <w:rPr>
          <w:rFonts w:cs="Arial"/>
          <w:sz w:val="22"/>
          <w:szCs w:val="22"/>
        </w:rPr>
        <w:t>, Vianen</w:t>
      </w:r>
    </w:p>
    <w:p w14:paraId="61554BAC" w14:textId="77777777" w:rsidR="00F16C14" w:rsidRPr="004D528E" w:rsidRDefault="00F16C14">
      <w:pPr>
        <w:rPr>
          <w:rFonts w:cs="Arial"/>
          <w:sz w:val="22"/>
          <w:szCs w:val="22"/>
        </w:rPr>
      </w:pPr>
    </w:p>
    <w:p w14:paraId="5FDB756E" w14:textId="6E522B55" w:rsidR="00344D80" w:rsidRPr="004D528E" w:rsidRDefault="009D4AE6">
      <w:pPr>
        <w:rPr>
          <w:rFonts w:cs="Arial"/>
          <w:sz w:val="22"/>
          <w:szCs w:val="22"/>
        </w:rPr>
      </w:pPr>
      <w:r w:rsidRPr="004D528E">
        <w:rPr>
          <w:rFonts w:cs="Arial"/>
          <w:sz w:val="22"/>
          <w:szCs w:val="22"/>
        </w:rPr>
        <w:t xml:space="preserve"> l.a. = linksaf</w:t>
      </w:r>
      <w:r w:rsidRPr="004D528E">
        <w:rPr>
          <w:rFonts w:cs="Arial"/>
          <w:b/>
          <w:sz w:val="22"/>
          <w:szCs w:val="22"/>
        </w:rPr>
        <w:t xml:space="preserve">          </w:t>
      </w:r>
      <w:r w:rsidRPr="004D528E">
        <w:rPr>
          <w:rFonts w:cs="Arial"/>
          <w:b/>
          <w:sz w:val="22"/>
          <w:szCs w:val="22"/>
        </w:rPr>
        <w:tab/>
      </w:r>
      <w:r w:rsidRPr="004D528E">
        <w:rPr>
          <w:rFonts w:cs="Arial"/>
          <w:b/>
          <w:sz w:val="22"/>
          <w:szCs w:val="22"/>
        </w:rPr>
        <w:tab/>
      </w:r>
      <w:r w:rsidRPr="004D528E">
        <w:rPr>
          <w:rFonts w:cs="Arial"/>
          <w:b/>
          <w:sz w:val="22"/>
          <w:szCs w:val="22"/>
        </w:rPr>
        <w:tab/>
        <w:t xml:space="preserve">             </w:t>
      </w:r>
      <w:r w:rsidRPr="004D528E">
        <w:rPr>
          <w:rFonts w:cs="Arial"/>
          <w:b/>
          <w:sz w:val="22"/>
          <w:szCs w:val="22"/>
        </w:rPr>
        <w:tab/>
      </w:r>
      <w:r w:rsidRPr="004D528E">
        <w:rPr>
          <w:rFonts w:cs="Arial"/>
          <w:color w:val="FF0000"/>
          <w:sz w:val="22"/>
          <w:szCs w:val="22"/>
        </w:rPr>
        <w:t>Houd u zich aan de verkeersregels</w:t>
      </w:r>
    </w:p>
    <w:p w14:paraId="5FDB756F" w14:textId="6AB8F32F" w:rsidR="00344D80" w:rsidRPr="004D528E" w:rsidRDefault="009D4AE6">
      <w:pPr>
        <w:rPr>
          <w:rFonts w:cs="Arial"/>
          <w:sz w:val="22"/>
          <w:szCs w:val="22"/>
        </w:rPr>
      </w:pPr>
      <w:r w:rsidRPr="004D528E">
        <w:rPr>
          <w:rFonts w:cs="Arial"/>
          <w:sz w:val="22"/>
          <w:szCs w:val="22"/>
        </w:rPr>
        <w:t xml:space="preserve"> r.a. = rechtsaf                                           </w:t>
      </w:r>
      <w:r w:rsidRPr="004D528E">
        <w:rPr>
          <w:rFonts w:cs="Arial"/>
          <w:sz w:val="22"/>
          <w:szCs w:val="22"/>
        </w:rPr>
        <w:tab/>
      </w:r>
      <w:r w:rsidRPr="004D528E">
        <w:rPr>
          <w:rFonts w:cs="Arial"/>
          <w:sz w:val="22"/>
          <w:szCs w:val="22"/>
        </w:rPr>
        <w:tab/>
      </w:r>
      <w:r w:rsidRPr="004D528E">
        <w:rPr>
          <w:rFonts w:cs="Arial"/>
          <w:color w:val="FF0000"/>
          <w:sz w:val="22"/>
          <w:szCs w:val="22"/>
        </w:rPr>
        <w:t>Wandel zoveel mogelijk op het voetpad</w:t>
      </w:r>
    </w:p>
    <w:p w14:paraId="5FDB7571" w14:textId="2B0076B8" w:rsidR="00344D80" w:rsidRPr="004D528E" w:rsidRDefault="009D4AE6" w:rsidP="009D4AE6">
      <w:pPr>
        <w:rPr>
          <w:rFonts w:cs="Arial"/>
          <w:color w:val="F10D0C"/>
          <w:sz w:val="22"/>
          <w:szCs w:val="22"/>
        </w:rPr>
      </w:pPr>
      <w:r w:rsidRPr="004D528E">
        <w:rPr>
          <w:rFonts w:cs="Arial"/>
          <w:sz w:val="22"/>
          <w:szCs w:val="22"/>
        </w:rPr>
        <w:t xml:space="preserve"> r.d. = rechtdoor                                                </w:t>
      </w:r>
      <w:r w:rsidRPr="004D528E">
        <w:rPr>
          <w:rFonts w:cs="Arial"/>
          <w:sz w:val="22"/>
          <w:szCs w:val="22"/>
        </w:rPr>
        <w:tab/>
      </w:r>
      <w:r w:rsidRPr="004D528E">
        <w:rPr>
          <w:rFonts w:cs="Arial"/>
          <w:color w:val="F10D0C"/>
          <w:sz w:val="22"/>
          <w:szCs w:val="22"/>
        </w:rPr>
        <w:t>Volg de aanwijzingen van vrijwilligers op</w:t>
      </w:r>
    </w:p>
    <w:p w14:paraId="1B9D34C0" w14:textId="794CC538" w:rsidR="009D4AE6" w:rsidRPr="004D528E" w:rsidRDefault="009D4AE6" w:rsidP="009D4AE6">
      <w:pPr>
        <w:rPr>
          <w:rFonts w:cs="Arial"/>
          <w:sz w:val="22"/>
          <w:szCs w:val="22"/>
        </w:rPr>
      </w:pPr>
    </w:p>
    <w:tbl>
      <w:tblPr>
        <w:tblW w:w="1019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5"/>
        <w:gridCol w:w="4250"/>
        <w:gridCol w:w="577"/>
        <w:gridCol w:w="4804"/>
      </w:tblGrid>
      <w:tr w:rsidR="00F61520" w:rsidRPr="004D528E" w14:paraId="0AF2A728" w14:textId="77777777" w:rsidTr="00BA69E4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1877" w14:textId="77777777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46A0" w14:textId="6571B43B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Vanaf Startterrein naar winkelcentrum De Lijnbaan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4736" w14:textId="14A3925B" w:rsidR="00F61520" w:rsidRPr="004D528E" w:rsidRDefault="00F61520" w:rsidP="004D528E">
            <w:pPr>
              <w:widowControl w:val="0"/>
              <w:tabs>
                <w:tab w:val="left" w:pos="0"/>
                <w:tab w:val="left" w:pos="567"/>
                <w:tab w:val="left" w:pos="1134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A95A" w14:textId="62325F55" w:rsidR="00F61520" w:rsidRPr="004D528E" w:rsidRDefault="00F61520" w:rsidP="004D528E">
            <w:pPr>
              <w:widowControl w:val="0"/>
              <w:tabs>
                <w:tab w:val="left" w:pos="0"/>
              </w:tabs>
              <w:ind w:right="312"/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richting Panoven</w:t>
            </w:r>
          </w:p>
        </w:tc>
      </w:tr>
      <w:tr w:rsidR="00F61520" w:rsidRPr="004D528E" w14:paraId="5FDB7577" w14:textId="77777777" w:rsidTr="00BA69E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1D50" w14:textId="42D1ECE7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75" w14:textId="5099598D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Op parkeerplaats links aanhouden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0F8A" w14:textId="41803B83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76" w14:textId="6F77DF30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Panoven</w:t>
            </w:r>
          </w:p>
        </w:tc>
      </w:tr>
      <w:tr w:rsidR="00F61520" w:rsidRPr="004D528E" w14:paraId="5FDB757A" w14:textId="77777777" w:rsidTr="00BA69E4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2E9E" w14:textId="0C90B19E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78" w14:textId="25FABBAA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Lijnbaan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7363" w14:textId="53DEC7A4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r.d.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79" w14:textId="2EF41350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langs het kanaal lopen</w:t>
            </w:r>
          </w:p>
        </w:tc>
      </w:tr>
      <w:tr w:rsidR="00F61520" w:rsidRPr="004D528E" w14:paraId="5FDB757D" w14:textId="77777777" w:rsidTr="00BA69E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BE33" w14:textId="1EFE2441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7B" w14:textId="16C18DA2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b/>
                <w:bCs/>
                <w:color w:val="000000"/>
                <w:sz w:val="22"/>
                <w:szCs w:val="22"/>
              </w:rPr>
              <w:t>Oversteken bij verkeersregelaars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5372" w14:textId="51FFB5D2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7C" w14:textId="42143DCD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Kanaalweg</w:t>
            </w:r>
          </w:p>
        </w:tc>
      </w:tr>
      <w:tr w:rsidR="00F61520" w:rsidRPr="004D528E" w14:paraId="5FDB7580" w14:textId="77777777" w:rsidTr="00BA69E4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37A0" w14:textId="1A634649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r.d.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7E" w14:textId="6D8C2E77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Buitenlandpoort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ABB" w14:textId="46DF053C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r.d.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7F" w14:textId="380C3867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viaduct onderdoor</w:t>
            </w:r>
          </w:p>
        </w:tc>
      </w:tr>
      <w:tr w:rsidR="00F61520" w:rsidRPr="004D528E" w14:paraId="5FDB7583" w14:textId="77777777" w:rsidTr="00BA69E4">
        <w:trPr>
          <w:trHeight w:val="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94FF" w14:textId="35DF842A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81" w14:textId="5ADE1FB0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Beukenlaantje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A55" w14:textId="75E9B53B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82" w14:textId="5AE7ADE8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Wilhelminastraat</w:t>
            </w:r>
          </w:p>
        </w:tc>
      </w:tr>
      <w:tr w:rsidR="00F61520" w:rsidRPr="004D528E" w14:paraId="5FDB7586" w14:textId="77777777" w:rsidTr="00BA69E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7FCF" w14:textId="16729A60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r.a.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84" w14:textId="715BD14C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Don Velascodreef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34F7" w14:textId="0E2EE6DF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r.d.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85" w14:textId="31341ABA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Wilhelminastraat</w:t>
            </w:r>
          </w:p>
        </w:tc>
      </w:tr>
      <w:tr w:rsidR="00F61520" w:rsidRPr="004D528E" w14:paraId="5FDB7589" w14:textId="77777777" w:rsidTr="00BA69E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8A72" w14:textId="53714491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87" w14:textId="51AD0C2C" w:rsidR="00F61520" w:rsidRPr="00E503C3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E503C3">
              <w:rPr>
                <w:rFonts w:cs="Arial"/>
                <w:b/>
                <w:bCs/>
                <w:sz w:val="22"/>
                <w:szCs w:val="22"/>
              </w:rPr>
              <w:t>Oversteken bij verkeersregelaars.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BE59" w14:textId="03D7088D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88" w14:textId="3B337358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M.C. van Hallstraat</w:t>
            </w:r>
          </w:p>
        </w:tc>
      </w:tr>
      <w:tr w:rsidR="00F61520" w:rsidRPr="004D528E" w14:paraId="5FDB758C" w14:textId="77777777" w:rsidTr="00BA69E4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9A9B" w14:textId="58C7100C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8A" w14:textId="374E9264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onder tunnel door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CFA9" w14:textId="12FEC0FF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8B" w14:textId="4D04BEAF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van den Brinkstraat</w:t>
            </w:r>
          </w:p>
        </w:tc>
      </w:tr>
      <w:tr w:rsidR="00F61520" w:rsidRPr="004D528E" w14:paraId="5FDB758F" w14:textId="77777777" w:rsidTr="00BA69E4">
        <w:trPr>
          <w:trHeight w:val="5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6167" w14:textId="6F77C56F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8D" w14:textId="62C5AB0B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Volg aanwijzingen verkeersregelaars op.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4F65" w14:textId="01227D8B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r.d.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8E" w14:textId="0F9EBCED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van den Brinkstraat volgend</w:t>
            </w:r>
          </w:p>
        </w:tc>
      </w:tr>
      <w:tr w:rsidR="00F61520" w:rsidRPr="004D528E" w14:paraId="5FDB7592" w14:textId="77777777" w:rsidTr="00BA69E4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C594" w14:textId="3FC07B67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90" w14:textId="16E0599B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na de tunnel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513" w14:textId="5A5A15DD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Cs/>
                <w:color w:val="00B050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91" w14:textId="6E316B5E" w:rsidR="00F61520" w:rsidRPr="004D528E" w:rsidRDefault="00F61520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M.E. Hartmanstraat</w:t>
            </w:r>
          </w:p>
        </w:tc>
      </w:tr>
      <w:tr w:rsidR="00CF7149" w:rsidRPr="004D528E" w14:paraId="5FDB7595" w14:textId="77777777" w:rsidTr="00BA69E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AEDC" w14:textId="4D323451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93" w14:textId="23DAC49B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wandelpad Viaanse Bos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7E9F" w14:textId="2C5B514B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94" w14:textId="2B243E48" w:rsidR="00CF7149" w:rsidRPr="00CF7149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F7149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</w:tr>
      <w:tr w:rsidR="00CF7149" w:rsidRPr="004D528E" w14:paraId="5FDB7598" w14:textId="77777777" w:rsidTr="00BA69E4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4EAC" w14:textId="36309BE7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96" w14:textId="188B8A98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aan het eind van het Viaanse Bos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6716" w14:textId="1100DC0C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97" w14:textId="35A60AF3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Hogelandseweg</w:t>
            </w:r>
          </w:p>
        </w:tc>
      </w:tr>
      <w:tr w:rsidR="00CF7149" w:rsidRPr="004D528E" w14:paraId="5FDB759B" w14:textId="77777777" w:rsidTr="00BA69E4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2CCA" w14:textId="7D448E11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ascii="Calibri" w:hAnsi="Calibri" w:cs="Calibri"/>
                <w:color w:val="000000"/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99" w14:textId="26BD05CD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color w:val="000000"/>
                <w:sz w:val="22"/>
                <w:szCs w:val="22"/>
              </w:rPr>
              <w:t>Wandelpad langs de Zederik volgen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A509" w14:textId="7741D965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9A" w14:textId="4695B25F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Cambierstraat</w:t>
            </w:r>
          </w:p>
        </w:tc>
      </w:tr>
      <w:tr w:rsidR="00CF7149" w:rsidRPr="004D528E" w14:paraId="5FDB759E" w14:textId="77777777" w:rsidTr="00BA69E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0712" w14:textId="1EB95F07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sz w:val="22"/>
                <w:szCs w:val="22"/>
              </w:rPr>
              <w:t>r.a.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9C" w14:textId="588AE256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sz w:val="22"/>
                <w:szCs w:val="22"/>
              </w:rPr>
              <w:t>Amaliastein weg volgen tot nr. 82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3154" w14:textId="37F9E4ED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9D" w14:textId="36F30C08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Stammershoefstraat</w:t>
            </w:r>
            <w:r>
              <w:rPr>
                <w:sz w:val="22"/>
                <w:szCs w:val="22"/>
              </w:rPr>
              <w:t xml:space="preserve"> tot eind uitlopen.</w:t>
            </w:r>
          </w:p>
        </w:tc>
      </w:tr>
      <w:tr w:rsidR="00CF7149" w:rsidRPr="004D528E" w14:paraId="5FDB75A1" w14:textId="77777777" w:rsidTr="00BA69E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4FE7" w14:textId="7314DE83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sz w:val="22"/>
                <w:szCs w:val="22"/>
              </w:rPr>
              <w:t>r.a.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59F" w14:textId="30A1C62F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rFonts w:cs="Arial"/>
                <w:sz w:val="22"/>
                <w:szCs w:val="22"/>
              </w:rPr>
              <w:t>Joke Smitlaan tot eind van de straat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7F0F" w14:textId="0CB984B4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A0" w14:textId="4A424D15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Hogelandseweg</w:t>
            </w:r>
            <w:r>
              <w:rPr>
                <w:sz w:val="22"/>
                <w:szCs w:val="22"/>
              </w:rPr>
              <w:t xml:space="preserve"> tot eind uitlopen.</w:t>
            </w:r>
          </w:p>
        </w:tc>
      </w:tr>
      <w:tr w:rsidR="00CF7149" w:rsidRPr="004D528E" w14:paraId="5FDB75A4" w14:textId="77777777" w:rsidTr="00BA69E4">
        <w:trPr>
          <w:trHeight w:val="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8E55" w14:textId="3D2C66EB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A2" w14:textId="03FF518A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brug over de Zederik nemen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34DC" w14:textId="0314AC41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A3" w14:textId="47FDEAFF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fietspad volgen langs kanaalweg</w:t>
            </w:r>
            <w:r>
              <w:rPr>
                <w:sz w:val="22"/>
                <w:szCs w:val="22"/>
              </w:rPr>
              <w:t xml:space="preserve"> tot eind.</w:t>
            </w:r>
          </w:p>
        </w:tc>
      </w:tr>
      <w:tr w:rsidR="00CF7149" w:rsidRPr="004D528E" w14:paraId="5FDB75A7" w14:textId="77777777" w:rsidTr="00BA69E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7849" w14:textId="7B868CFF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A5" w14:textId="5BFC9D2A" w:rsidR="00CF7149" w:rsidRPr="00BA69E4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Vijverlust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8D0" w14:textId="24417773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A6" w14:textId="7EF92B85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richting oversteekplaats</w:t>
            </w:r>
          </w:p>
        </w:tc>
      </w:tr>
      <w:tr w:rsidR="00CF7149" w:rsidRPr="004D528E" w14:paraId="5FDB75AA" w14:textId="77777777" w:rsidTr="00BA69E4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B7E0" w14:textId="24394CF7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A8" w14:textId="503BA05B" w:rsidR="00CF7149" w:rsidRPr="00BA69E4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Lexmondse straatweg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4A0" w14:textId="12A511E6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A9" w14:textId="3534F727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b/>
                <w:bCs/>
                <w:sz w:val="22"/>
                <w:szCs w:val="22"/>
              </w:rPr>
              <w:t>Oversteken bij verkeersregelaars</w:t>
            </w:r>
          </w:p>
        </w:tc>
      </w:tr>
      <w:tr w:rsidR="00CF7149" w:rsidRPr="004D528E" w14:paraId="5FDB75AD" w14:textId="77777777" w:rsidTr="00BA69E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1F40" w14:textId="466072A4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AB" w14:textId="08DB4027" w:rsidR="00CF7149" w:rsidRPr="00BA69E4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BA69E4">
              <w:rPr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87A" w14:textId="779C4E76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  <w:lang w:val="fr-FR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AC" w14:textId="060DE363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Aimé Bonnastraat</w:t>
            </w:r>
          </w:p>
        </w:tc>
      </w:tr>
      <w:tr w:rsidR="00CF7149" w:rsidRPr="004D528E" w14:paraId="5FDB75B0" w14:textId="77777777" w:rsidTr="00BA69E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EA27" w14:textId="42BE5810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l.a.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5AE" w14:textId="4A6088BC" w:rsidR="00CF7149" w:rsidRPr="00BA69E4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Bentz Berg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B31" w14:textId="5DD9108C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r.a.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AF" w14:textId="6B5CC4EA" w:rsidR="00CF7149" w:rsidRPr="004D528E" w:rsidRDefault="00CF7149" w:rsidP="004D528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4D528E">
              <w:rPr>
                <w:sz w:val="22"/>
                <w:szCs w:val="22"/>
              </w:rPr>
              <w:t>wandelpaadje naar startterrein</w:t>
            </w:r>
          </w:p>
        </w:tc>
      </w:tr>
      <w:tr w:rsidR="00BA69E4" w:rsidRPr="004D528E" w14:paraId="0AF8DF4D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66473" w14:textId="0DC19AB9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8373D4">
              <w:t>r.d.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85F21" w14:textId="5759595D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Bentz Berg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6362D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9373D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BA69E4" w:rsidRPr="004D528E" w14:paraId="5E477B1D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D519" w14:textId="6885B865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22021B">
              <w:t>r.a.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E444" w14:textId="6CFFECA8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2e fietspad richting Monnikenhof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F827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A7FD" w14:textId="2EA60D86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Einde van 3e dag van avondvierdaagse 2023.</w:t>
            </w:r>
          </w:p>
        </w:tc>
      </w:tr>
      <w:tr w:rsidR="00BA69E4" w:rsidRPr="004D528E" w14:paraId="022886F6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4C7E" w14:textId="2FF50F35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6320FE">
              <w:t>r.d.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3EF7" w14:textId="67551E65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Beltmolen volgen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3E41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2A1E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BA69E4" w:rsidRPr="004D528E" w14:paraId="769559AA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DEFB" w14:textId="22AD651E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F9396F">
              <w:t>l.a.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2411" w14:textId="710CEC96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fietspad op, richting de Helsdingse achterweg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4C5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1862D" w14:textId="6CA95B01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Stichting Avondvierdaagse Vianen dankt</w:t>
            </w:r>
          </w:p>
        </w:tc>
      </w:tr>
      <w:tr w:rsidR="00BA69E4" w:rsidRPr="004D528E" w14:paraId="3B880A6E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CF8F" w14:textId="77777777" w:rsidR="00BA69E4" w:rsidRPr="00605331" w:rsidRDefault="00BA69E4" w:rsidP="004D528E">
            <w:pPr>
              <w:widowControl w:val="0"/>
              <w:tabs>
                <w:tab w:val="left" w:pos="567"/>
                <w:tab w:val="left" w:pos="113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414" w14:textId="549F9D75" w:rsidR="00BA69E4" w:rsidRPr="00605331" w:rsidRDefault="00BA69E4" w:rsidP="004D528E">
            <w:pPr>
              <w:widowControl w:val="0"/>
              <w:tabs>
                <w:tab w:val="left" w:pos="567"/>
                <w:tab w:val="left" w:pos="1134"/>
              </w:tabs>
              <w:rPr>
                <w:b/>
                <w:bCs/>
                <w:sz w:val="22"/>
                <w:szCs w:val="22"/>
              </w:rPr>
            </w:pPr>
            <w:r w:rsidRPr="00605331">
              <w:rPr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905" w14:textId="77777777" w:rsidR="00BA69E4" w:rsidRPr="004D528E" w:rsidRDefault="00BA69E4" w:rsidP="004D528E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0A5D6212" w14:textId="1822B2CA" w:rsidR="00BA69E4" w:rsidRPr="004D528E" w:rsidRDefault="00BA69E4" w:rsidP="004D528E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alle vrijwilligers en sponsors die deze</w:t>
            </w:r>
          </w:p>
        </w:tc>
      </w:tr>
      <w:tr w:rsidR="00BA69E4" w:rsidRPr="004D528E" w14:paraId="30881C93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F925" w14:textId="6F4814EF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0300EF">
              <w:t>r.d.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02D0" w14:textId="3B58195F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 xml:space="preserve">Rietkamp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E7DD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6E32DE54" w14:textId="609F063C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Avondvierdaagse mogelijk hebben gemaakt:</w:t>
            </w:r>
          </w:p>
        </w:tc>
      </w:tr>
      <w:tr w:rsidR="00BA69E4" w:rsidRPr="004D528E" w14:paraId="7226DE9F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AF01" w14:textId="4E2C08C6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496711">
              <w:t>l.a.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9A2C" w14:textId="0A597B69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Groenekade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5788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1E2AFC89" w14:textId="5D9CA702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Echte Bakker Steehouder</w:t>
            </w:r>
          </w:p>
        </w:tc>
      </w:tr>
      <w:tr w:rsidR="00BA69E4" w:rsidRPr="004D528E" w14:paraId="34A0D98B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6535" w14:textId="76D71BF0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914423">
              <w:t>r.a.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8E60" w14:textId="3557BF33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richting de Looch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D6D7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4C1AA10A" w14:textId="03035A26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Albert Heijn, Vianen</w:t>
            </w:r>
          </w:p>
        </w:tc>
      </w:tr>
      <w:tr w:rsidR="00BA69E4" w:rsidRPr="004D528E" w14:paraId="4B64F622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8C54" w14:textId="760DB9AF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883846">
              <w:t>l.a.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3C64" w14:textId="0799554E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de Looch  (tussen hekken door)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CC46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415094B0" w14:textId="731271BB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Plus, Hoef en Haag</w:t>
            </w:r>
          </w:p>
        </w:tc>
      </w:tr>
      <w:tr w:rsidR="00BA69E4" w:rsidRPr="004D528E" w14:paraId="6E02CBAB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5A27" w14:textId="71A542A2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6C59DB">
              <w:t>r.a.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8845" w14:textId="6BFA440C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na parkeerplaats richting Dominicushof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3E1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702F9F65" w14:textId="32507E42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COOP, Vianen</w:t>
            </w:r>
          </w:p>
        </w:tc>
      </w:tr>
      <w:tr w:rsidR="00BA69E4" w:rsidRPr="004D528E" w14:paraId="39E90E38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4133" w14:textId="3B1A2B1B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955AD1">
              <w:t>r.d.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38E4" w14:textId="75F48911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op de Dominicushof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43F0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24004879" w14:textId="084E290D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Horeca Voorstraat Vianen</w:t>
            </w:r>
          </w:p>
        </w:tc>
      </w:tr>
      <w:tr w:rsidR="00BA69E4" w:rsidRPr="004D528E" w14:paraId="5E18A3E2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4007" w14:textId="6D231090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113CA3">
              <w:t>l.a.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238A" w14:textId="753F6290" w:rsidR="00BA69E4" w:rsidRPr="00BA69E4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 xml:space="preserve">Dominicushof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42F" w14:textId="77777777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3F9F51F9" w14:textId="77AF9EFE" w:rsidR="00BA69E4" w:rsidRPr="004D528E" w:rsidRDefault="00BA69E4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Dichtbij Kinderopvang</w:t>
            </w:r>
          </w:p>
        </w:tc>
      </w:tr>
      <w:tr w:rsidR="00C03813" w:rsidRPr="004D528E" w14:paraId="0D582478" w14:textId="77777777" w:rsidTr="00C03813">
        <w:trPr>
          <w:trHeight w:val="2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7637" w14:textId="44DF60E2" w:rsidR="00C03813" w:rsidRPr="00AD5A97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C209AC">
              <w:t>r.a.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106B" w14:textId="48949984" w:rsidR="00C03813" w:rsidRPr="00BA69E4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BA69E4">
              <w:rPr>
                <w:sz w:val="22"/>
                <w:szCs w:val="22"/>
              </w:rPr>
              <w:t>Augustinushof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BD33" w14:textId="77777777" w:rsidR="00C03813" w:rsidRPr="004D528E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595E2FAF" w14:textId="38013424" w:rsidR="00C03813" w:rsidRPr="004D528E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Servero</w:t>
            </w:r>
          </w:p>
        </w:tc>
      </w:tr>
      <w:tr w:rsidR="00C03813" w:rsidRPr="004D528E" w14:paraId="33E55774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D143" w14:textId="77777777" w:rsidR="00C03813" w:rsidRPr="00605331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EB08" w14:textId="5603E273" w:rsidR="00C03813" w:rsidRPr="00605331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b/>
                <w:bCs/>
                <w:sz w:val="22"/>
                <w:szCs w:val="22"/>
              </w:rPr>
            </w:pPr>
            <w:r w:rsidRPr="00605331">
              <w:rPr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6C5" w14:textId="77777777" w:rsidR="00C03813" w:rsidRPr="004D528E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565C7445" w14:textId="784CD537" w:rsidR="00C03813" w:rsidRPr="004D528E" w:rsidRDefault="00C03813" w:rsidP="00BA69E4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Makelaars</w:t>
            </w:r>
          </w:p>
        </w:tc>
      </w:tr>
      <w:tr w:rsidR="00C03813" w:rsidRPr="004D528E" w14:paraId="3B5DE03C" w14:textId="77777777" w:rsidTr="00C03813">
        <w:trPr>
          <w:trHeight w:val="2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B9C7" w14:textId="054DA2C1" w:rsidR="00C03813" w:rsidRPr="00605331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605331">
              <w:rPr>
                <w:sz w:val="22"/>
                <w:szCs w:val="22"/>
              </w:rPr>
              <w:t>r.a.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C32A" w14:textId="0E696F41" w:rsidR="00C03813" w:rsidRPr="00605331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605331">
              <w:rPr>
                <w:sz w:val="22"/>
                <w:szCs w:val="22"/>
              </w:rPr>
              <w:t>fietspad Langeweg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DAC0" w14:textId="77777777" w:rsidR="00C03813" w:rsidRPr="004D528E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6288F64D" w14:textId="1BA14613" w:rsidR="00C03813" w:rsidRPr="004D528E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Kwalitaria</w:t>
            </w:r>
          </w:p>
        </w:tc>
      </w:tr>
      <w:tr w:rsidR="00C03813" w:rsidRPr="004D528E" w14:paraId="3E6CE7D4" w14:textId="77777777" w:rsidTr="00C03813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3EA9" w14:textId="76915D9E" w:rsidR="00C03813" w:rsidRPr="00605331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605331">
              <w:rPr>
                <w:sz w:val="22"/>
                <w:szCs w:val="22"/>
              </w:rPr>
              <w:t>r.d.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9437" w14:textId="41C175ED" w:rsidR="00C03813" w:rsidRPr="00605331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b/>
                <w:bCs/>
                <w:sz w:val="22"/>
                <w:szCs w:val="22"/>
              </w:rPr>
            </w:pPr>
            <w:r w:rsidRPr="00605331">
              <w:rPr>
                <w:sz w:val="22"/>
                <w:szCs w:val="22"/>
              </w:rPr>
              <w:t>fietspad Langeweg tot eind volgen.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C02" w14:textId="77777777" w:rsidR="00C03813" w:rsidRPr="004D528E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</w:tcPr>
          <w:p w14:paraId="05C05441" w14:textId="23AA90AE" w:rsidR="00C03813" w:rsidRPr="004D528E" w:rsidRDefault="00C03813" w:rsidP="00C03813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Unicum</w:t>
            </w:r>
          </w:p>
        </w:tc>
      </w:tr>
      <w:tr w:rsidR="00C03813" w:rsidRPr="004D528E" w14:paraId="320F9E11" w14:textId="77777777" w:rsidTr="00C03813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856B" w14:textId="4FB9FDC3" w:rsidR="00C03813" w:rsidRPr="00605331" w:rsidRDefault="00C03813" w:rsidP="00F61520">
            <w:pPr>
              <w:widowControl w:val="0"/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6053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27CC" w14:textId="54E37459" w:rsidR="00C03813" w:rsidRPr="00605331" w:rsidRDefault="00C03813" w:rsidP="00F61520">
            <w:pPr>
              <w:widowControl w:val="0"/>
              <w:tabs>
                <w:tab w:val="left" w:pos="567"/>
                <w:tab w:val="left" w:pos="113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9359" w14:textId="77777777" w:rsidR="00C03813" w:rsidRPr="004D528E" w:rsidRDefault="00C03813" w:rsidP="00F6152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C027" w14:textId="005C1D3C" w:rsidR="00C03813" w:rsidRPr="004D528E" w:rsidRDefault="00C03813" w:rsidP="00F6152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Via Zien &amp; Horen</w:t>
            </w:r>
          </w:p>
        </w:tc>
      </w:tr>
    </w:tbl>
    <w:p w14:paraId="79DA10FB" w14:textId="1136F4CD" w:rsidR="00207E6B" w:rsidRPr="004D528E" w:rsidRDefault="00C03813" w:rsidP="00D87AA6">
      <w:pPr>
        <w:tabs>
          <w:tab w:val="left" w:pos="567"/>
          <w:tab w:val="left" w:pos="1134"/>
        </w:tabs>
        <w:rPr>
          <w:rFonts w:cs="Arial"/>
          <w:b/>
          <w:sz w:val="22"/>
          <w:szCs w:val="22"/>
        </w:rPr>
      </w:pPr>
      <w:r w:rsidRPr="00F93F68">
        <w:rPr>
          <w:rFonts w:cs="Arial"/>
          <w:noProof/>
          <w:sz w:val="22"/>
          <w:szCs w:val="22"/>
        </w:rPr>
        <w:drawing>
          <wp:anchor distT="0" distB="0" distL="0" distR="0" simplePos="0" relativeHeight="251661312" behindDoc="0" locked="0" layoutInCell="0" allowOverlap="1" wp14:anchorId="4A38EF19" wp14:editId="6AC6D445">
            <wp:simplePos x="0" y="0"/>
            <wp:positionH relativeFrom="column">
              <wp:posOffset>4174490</wp:posOffset>
            </wp:positionH>
            <wp:positionV relativeFrom="paragraph">
              <wp:posOffset>60960</wp:posOffset>
            </wp:positionV>
            <wp:extent cx="1915769" cy="997736"/>
            <wp:effectExtent l="0" t="0" r="889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met transparanti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99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E6B" w:rsidRPr="004D528E" w:rsidSect="00D87AA6">
      <w:footerReference w:type="default" r:id="rId8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0520" w14:textId="77777777" w:rsidR="002B68AC" w:rsidRDefault="002B68AC" w:rsidP="009D4AE6">
      <w:r>
        <w:separator/>
      </w:r>
    </w:p>
  </w:endnote>
  <w:endnote w:type="continuationSeparator" w:id="0">
    <w:p w14:paraId="6AB64FF7" w14:textId="77777777" w:rsidR="002B68AC" w:rsidRDefault="002B68AC" w:rsidP="009D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068B" w14:textId="77777777" w:rsidR="00C03813" w:rsidRPr="00C03813" w:rsidRDefault="00C03813">
    <w:pPr>
      <w:pStyle w:val="Voettekst"/>
      <w:rPr>
        <w:sz w:val="18"/>
        <w:szCs w:val="18"/>
      </w:rPr>
    </w:pPr>
    <w:r w:rsidRPr="00C03813">
      <w:rPr>
        <w:sz w:val="18"/>
        <w:szCs w:val="18"/>
      </w:rPr>
      <w:ptab w:relativeTo="margin" w:alignment="center" w:leader="none"/>
    </w:r>
    <w:r w:rsidRPr="00C03813">
      <w:rPr>
        <w:sz w:val="18"/>
        <w:szCs w:val="18"/>
      </w:rPr>
      <w:t>St. Avondvierdaagse is bereikbaar: 06-28910922</w:t>
    </w:r>
  </w:p>
  <w:p w14:paraId="1AB66C0A" w14:textId="77777777" w:rsidR="00C03813" w:rsidRDefault="00C03813">
    <w:pPr>
      <w:pStyle w:val="Voettekst"/>
    </w:pPr>
  </w:p>
  <w:p w14:paraId="028ABFCC" w14:textId="2C4CD5E5" w:rsidR="00C03813" w:rsidRDefault="00C03813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7264" w14:textId="77777777" w:rsidR="002B68AC" w:rsidRDefault="002B68AC" w:rsidP="009D4AE6">
      <w:r>
        <w:separator/>
      </w:r>
    </w:p>
  </w:footnote>
  <w:footnote w:type="continuationSeparator" w:id="0">
    <w:p w14:paraId="4F177A0A" w14:textId="77777777" w:rsidR="002B68AC" w:rsidRDefault="002B68AC" w:rsidP="009D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80"/>
    <w:rsid w:val="00036C21"/>
    <w:rsid w:val="00067ED6"/>
    <w:rsid w:val="000B7EE0"/>
    <w:rsid w:val="001244BF"/>
    <w:rsid w:val="00136B5E"/>
    <w:rsid w:val="0015437B"/>
    <w:rsid w:val="00207E6B"/>
    <w:rsid w:val="002B68AC"/>
    <w:rsid w:val="003358D9"/>
    <w:rsid w:val="00344D80"/>
    <w:rsid w:val="003A6341"/>
    <w:rsid w:val="0043700B"/>
    <w:rsid w:val="004873CF"/>
    <w:rsid w:val="004B3DC0"/>
    <w:rsid w:val="004D528E"/>
    <w:rsid w:val="00605331"/>
    <w:rsid w:val="0075005C"/>
    <w:rsid w:val="007512FB"/>
    <w:rsid w:val="00751B52"/>
    <w:rsid w:val="007F7862"/>
    <w:rsid w:val="008E67CF"/>
    <w:rsid w:val="00900F1B"/>
    <w:rsid w:val="0094175A"/>
    <w:rsid w:val="009C2BA9"/>
    <w:rsid w:val="009D4AE6"/>
    <w:rsid w:val="00A46F05"/>
    <w:rsid w:val="00AD5A97"/>
    <w:rsid w:val="00BA69E4"/>
    <w:rsid w:val="00C03813"/>
    <w:rsid w:val="00C733A3"/>
    <w:rsid w:val="00C91259"/>
    <w:rsid w:val="00CF7149"/>
    <w:rsid w:val="00D32C18"/>
    <w:rsid w:val="00D51985"/>
    <w:rsid w:val="00D87AA6"/>
    <w:rsid w:val="00E503C3"/>
    <w:rsid w:val="00F16C14"/>
    <w:rsid w:val="00F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56A"/>
  <w15:docId w15:val="{E2F36C7E-126A-4791-91AF-76E2AE4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qFormat/>
  </w:style>
  <w:style w:type="character" w:customStyle="1" w:styleId="Plattetekst2Char">
    <w:name w:val="Platte tekst 2 Char"/>
    <w:basedOn w:val="Standaardalinea-lettertype"/>
    <w:link w:val="Plattetekst2"/>
    <w:qFormat/>
    <w:rPr>
      <w:rFonts w:ascii="Comic Sans MS" w:eastAsia="Times New Roman" w:hAnsi="Comic Sans MS" w:cs="Times New Roman"/>
      <w:sz w:val="48"/>
      <w:szCs w:val="2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qFormat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2265E6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2265E6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2265E6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Geenafstand">
    <w:name w:val="No Spacing"/>
    <w:qFormat/>
    <w:rPr>
      <w:rFonts w:ascii="Arial" w:hAnsi="Arial" w:cs="Arial"/>
      <w:sz w:val="24"/>
      <w:szCs w:val="24"/>
    </w:rPr>
  </w:style>
  <w:style w:type="paragraph" w:customStyle="1" w:styleId="Kop-envoettekst">
    <w:name w:val="Kop- en voettekst"/>
    <w:basedOn w:val="Standaard"/>
    <w:qFormat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qFormat/>
    <w:pPr>
      <w:pBdr>
        <w:top w:val="single" w:sz="4" w:space="1" w:color="000000" w:shadow="1"/>
        <w:left w:val="single" w:sz="4" w:space="7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Comic Sans MS" w:hAnsi="Comic Sans MS"/>
      <w:sz w:val="48"/>
    </w:rPr>
  </w:style>
  <w:style w:type="paragraph" w:styleId="Ballontekst">
    <w:name w:val="Balloon Text"/>
    <w:basedOn w:val="Standaard"/>
    <w:link w:val="BallontekstChar"/>
    <w:qFormat/>
    <w:rPr>
      <w:rFonts w:ascii="Segoe UI" w:hAnsi="Segoe UI" w:cs="Segoe UI"/>
      <w:sz w:val="18"/>
      <w:szCs w:val="18"/>
    </w:rPr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Revisie">
    <w:name w:val="Revision"/>
    <w:uiPriority w:val="99"/>
    <w:semiHidden/>
    <w:qFormat/>
    <w:rsid w:val="002265E6"/>
    <w:pPr>
      <w:suppressAutoHyphens w:val="0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2265E6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2265E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D4A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4AE6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9180-2963-40AB-AA2B-46B1663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den Berg</dc:creator>
  <dc:description/>
  <cp:lastModifiedBy>Roel H</cp:lastModifiedBy>
  <cp:revision>3</cp:revision>
  <cp:lastPrinted>2023-03-06T12:47:00Z</cp:lastPrinted>
  <dcterms:created xsi:type="dcterms:W3CDTF">2023-05-12T22:02:00Z</dcterms:created>
  <dcterms:modified xsi:type="dcterms:W3CDTF">2023-05-15T19:58:00Z</dcterms:modified>
  <dc:language>nl-NL</dc:language>
</cp:coreProperties>
</file>